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12D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412D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09, 2015 2:02:30 PM</w:t>
      </w:r>
    </w:p>
    <w:p w:rsidR="00000000" w:rsidRDefault="00E412D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E412D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412D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11/7 /2015</w:t>
      </w:r>
    </w:p>
    <w:p w:rsidR="00000000" w:rsidRDefault="00E412D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137</w:t>
      </w:r>
    </w:p>
    <w:p w:rsidR="00000000" w:rsidRDefault="00E412D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TO BASE ABOUT 2 MALE SUBJECTS BY THE SOCCER FIELD ON ILLINOIS STREET. HE ASKED THAT I RUN A 10-29 AND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ANY PRIOR UALS THROUGH COMM CENTER.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RADIOED TO BASE ASKING 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34A5">
        <w:rPr>
          <w:rFonts w:ascii="Arial" w:hAnsi="Arial" w:cs="Arial"/>
          <w:color w:val="000000"/>
          <w:sz w:val="14"/>
          <w:szCs w:val="14"/>
        </w:rPr>
        <w:t>CA FROM NEALE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THEY HAD BROKEN UP A DORM ROOM PARTY AT ROOM</w:t>
      </w:r>
      <w:r w:rsidR="002834A5">
        <w:rPr>
          <w:rFonts w:ascii="Arial" w:hAnsi="Arial" w:cs="Arial"/>
          <w:color w:val="000000"/>
          <w:sz w:val="14"/>
          <w:szCs w:val="14"/>
        </w:rPr>
        <w:t xml:space="preserve"> ***</w:t>
      </w:r>
      <w:r>
        <w:rPr>
          <w:rFonts w:ascii="Arial" w:hAnsi="Arial" w:cs="Arial"/>
          <w:color w:val="000000"/>
          <w:sz w:val="14"/>
          <w:szCs w:val="14"/>
        </w:rPr>
        <w:t xml:space="preserve">. THEY HAD SEVERAL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INDIVIDUALS WHO WERE UNDERAGE AND HAD BEEN DR</w:t>
      </w:r>
      <w:r>
        <w:rPr>
          <w:rFonts w:ascii="Arial" w:hAnsi="Arial" w:cs="Arial"/>
          <w:color w:val="000000"/>
          <w:sz w:val="14"/>
          <w:szCs w:val="14"/>
        </w:rPr>
        <w:t>INKING, THEY REQUESTED AN OFFICER TO ASSIST.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BALDWIN ELEVATOR.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THERE WAS NO ANSWER BACK FROM ANYONE. I CALLED FRON DESK OF BALDWIN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HALL AND ASK THE WO</w:t>
      </w:r>
      <w:r w:rsidR="002834A5">
        <w:rPr>
          <w:rFonts w:ascii="Arial" w:hAnsi="Arial" w:cs="Arial"/>
          <w:color w:val="000000"/>
          <w:sz w:val="14"/>
          <w:szCs w:val="14"/>
        </w:rPr>
        <w:t>RKER</w:t>
      </w:r>
      <w:r>
        <w:rPr>
          <w:rFonts w:ascii="Arial" w:hAnsi="Arial" w:cs="Arial"/>
          <w:color w:val="000000"/>
          <w:sz w:val="14"/>
          <w:szCs w:val="14"/>
        </w:rPr>
        <w:t xml:space="preserve"> TO CHECK THE ELEVATOR AND TO CALL ME BACK AS TO IF EVERYTHING WAS OR WASN'T OK. </w:t>
      </w:r>
    </w:p>
    <w:p w:rsidR="00000000" w:rsidRDefault="00E412DB" w:rsidP="002834A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WILL BE 10-6 WITH FOOT PATROL AT THE SCHMEEKLE SHELTER.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ALLEN BASEBALL FIELD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528,535 RADIOED THEY HAD ADVISED TWO MALE INDIVIDUALS TO DUMP AN OPEN INTOXICANT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</w:t>
      </w:r>
      <w:r>
        <w:rPr>
          <w:rFonts w:ascii="Arial" w:hAnsi="Arial" w:cs="Arial"/>
          <w:color w:val="000000"/>
          <w:sz w:val="14"/>
          <w:szCs w:val="14"/>
        </w:rPr>
        <w:t>05663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RADIOED THAT THERE WAS A BMX STYLE BIKE, WITH TINFOIL WRAPPED IN THE SPOKES WAS LAYING IN LOT Q. THE SAME BIKE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HAS BEEN SEEN PARKED NEAR THOMPSON.</w:t>
      </w:r>
      <w:proofErr w:type="gramEnd"/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MALE INDIVIDUAL IN LOT X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MALE SUBJECT, ALONG ISADORE NEAR LOT V.</w:t>
      </w:r>
      <w:proofErr w:type="gramEnd"/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34A5">
        <w:rPr>
          <w:rFonts w:ascii="Arial" w:hAnsi="Arial" w:cs="Arial"/>
          <w:color w:val="000000"/>
          <w:sz w:val="14"/>
          <w:szCs w:val="14"/>
        </w:rPr>
        <w:t>ADMIT INDIVIDUAL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ALLEN BASEBALL FIELD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RADIOED TO 555 ABOUT A MALE SUBJECT VOMITTING ON THE NORTHSIDE OF THE BASEBALL DIAMOND. THERE IS ALSO A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VEHICLE FULL OF INDIVIDUALS NEXT TO THE MALE SUBJECT VOMITTING.</w:t>
      </w:r>
      <w:proofErr w:type="gramEnd"/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</w:t>
      </w:r>
      <w:r>
        <w:rPr>
          <w:rFonts w:ascii="Arial" w:hAnsi="Arial" w:cs="Arial"/>
          <w:color w:val="000000"/>
          <w:sz w:val="14"/>
          <w:szCs w:val="14"/>
        </w:rPr>
        <w:t>005669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Pr="002834A5" w:rsidRDefault="00E412DB" w:rsidP="002834A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34A5">
        <w:rPr>
          <w:rFonts w:ascii="Arial" w:hAnsi="Arial" w:cs="Arial"/>
          <w:color w:val="000000"/>
          <w:sz w:val="14"/>
          <w:szCs w:val="14"/>
        </w:rPr>
        <w:t>CA</w:t>
      </w:r>
      <w:r>
        <w:rPr>
          <w:rFonts w:ascii="Arial" w:hAnsi="Arial" w:cs="Arial"/>
          <w:color w:val="000000"/>
          <w:sz w:val="14"/>
          <w:szCs w:val="14"/>
        </w:rPr>
        <w:t xml:space="preserve"> FROM PRAY-SIMS CALLED ABOUT AN ODER OF MARIJUANA</w:t>
      </w:r>
      <w:r>
        <w:rPr>
          <w:rFonts w:ascii="Arial" w:hAnsi="Arial" w:cs="Arial"/>
          <w:color w:val="000000"/>
          <w:sz w:val="14"/>
          <w:szCs w:val="14"/>
        </w:rPr>
        <w:t xml:space="preserve">. 507 WAS NOTIFIED AND IS 10-76 TO </w:t>
      </w:r>
      <w:r>
        <w:rPr>
          <w:rFonts w:ascii="Arial" w:hAnsi="Arial" w:cs="Arial"/>
          <w:color w:val="000000"/>
          <w:sz w:val="14"/>
          <w:szCs w:val="14"/>
        </w:rPr>
        <w:t>THE LOCATION.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</w:t>
      </w:r>
      <w:r>
        <w:rPr>
          <w:rFonts w:ascii="Arial" w:hAnsi="Arial" w:cs="Arial"/>
          <w:color w:val="000000"/>
          <w:sz w:val="14"/>
          <w:szCs w:val="14"/>
        </w:rPr>
        <w:t>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</w:t>
      </w:r>
      <w:r w:rsidR="002834A5">
        <w:rPr>
          <w:rFonts w:ascii="Arial" w:hAnsi="Arial" w:cs="Arial"/>
          <w:color w:val="000000"/>
          <w:sz w:val="14"/>
          <w:szCs w:val="14"/>
        </w:rPr>
        <w:t xml:space="preserve">TUDENT </w:t>
      </w:r>
      <w:r>
        <w:rPr>
          <w:rFonts w:ascii="Arial" w:hAnsi="Arial" w:cs="Arial"/>
          <w:color w:val="000000"/>
          <w:sz w:val="14"/>
          <w:szCs w:val="14"/>
        </w:rPr>
        <w:t>WAS ADMITTED TO THE DANCE STUDIO BY 509. 509 IS 10-8.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AND 509 WILL BE 10-6 ADMITTING </w:t>
      </w:r>
      <w:r w:rsidR="002834A5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TO THE TNR.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34A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THE NFAC, HE WAS OCKED OUT OF HIS OFFICE AND NEEDED TO BE ADMITTED. 507 A</w:t>
      </w:r>
      <w:r>
        <w:rPr>
          <w:rFonts w:ascii="Arial" w:hAnsi="Arial" w:cs="Arial"/>
          <w:color w:val="000000"/>
          <w:sz w:val="14"/>
          <w:szCs w:val="14"/>
        </w:rPr>
        <w:t>ND 509 ARE 10-6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2834A5">
        <w:rPr>
          <w:rFonts w:ascii="Arial" w:hAnsi="Arial" w:cs="Arial"/>
          <w:color w:val="000000"/>
          <w:sz w:val="14"/>
          <w:szCs w:val="14"/>
        </w:rPr>
        <w:t xml:space="preserve"> WITH ADMIT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AT BURROUGHS CALL FOR FOLLOWUP 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</w:t>
      </w:r>
      <w:r w:rsidR="002834A5">
        <w:rPr>
          <w:rFonts w:ascii="Arial" w:hAnsi="Arial" w:cs="Arial"/>
          <w:color w:val="000000"/>
          <w:sz w:val="14"/>
          <w:szCs w:val="14"/>
        </w:rPr>
        <w:t>AT</w:t>
      </w:r>
      <w:r>
        <w:rPr>
          <w:rFonts w:ascii="Arial" w:hAnsi="Arial" w:cs="Arial"/>
          <w:color w:val="000000"/>
          <w:sz w:val="14"/>
          <w:szCs w:val="14"/>
        </w:rPr>
        <w:t xml:space="preserve"> PRAY FOR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FOLLOWUP</w:t>
      </w:r>
      <w:proofErr w:type="gramEnd"/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34A5">
        <w:rPr>
          <w:rFonts w:ascii="Arial" w:hAnsi="Arial" w:cs="Arial"/>
          <w:color w:val="000000"/>
          <w:sz w:val="14"/>
          <w:szCs w:val="14"/>
        </w:rPr>
        <w:t xml:space="preserve">555 IS 10-6 FOR </w:t>
      </w:r>
      <w:proofErr w:type="gramStart"/>
      <w:r w:rsidR="002834A5">
        <w:rPr>
          <w:rFonts w:ascii="Arial" w:hAnsi="Arial" w:cs="Arial"/>
          <w:color w:val="000000"/>
          <w:sz w:val="14"/>
          <w:szCs w:val="14"/>
        </w:rPr>
        <w:t>FOLLOWUP</w:t>
      </w:r>
      <w:proofErr w:type="gramEnd"/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J PARKING LOT _ ON _ </w:t>
      </w:r>
      <w:r>
        <w:rPr>
          <w:rFonts w:ascii="Arial" w:hAnsi="Arial" w:cs="Arial"/>
          <w:color w:val="000000"/>
          <w:sz w:val="14"/>
          <w:szCs w:val="14"/>
        </w:rPr>
        <w:t>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34A5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BASE BECAUSE SHE WAS CONCERNED THAT THERE WS TWO INDIVUALS BREAKING INTO A </w:t>
      </w:r>
    </w:p>
    <w:p w:rsidR="00000000" w:rsidRDefault="00E412DB" w:rsidP="008D6E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VEHICLE IN PARKING LOT J. SHE DESCRIBED THE INDIVIDUALS AS A WHITE MALE WITH A HOOD AND PU</w:t>
      </w:r>
      <w:r>
        <w:rPr>
          <w:rFonts w:ascii="Arial" w:hAnsi="Arial" w:cs="Arial"/>
          <w:color w:val="000000"/>
          <w:sz w:val="14"/>
          <w:szCs w:val="14"/>
        </w:rPr>
        <w:t xml:space="preserve">RPLE BALL CAP. 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D6E8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AND INFORMED THEM THAT THE FAUCET IN THE GIRLS BATHROOM BY THE CAFÉ ON THE FIRST FLOOR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WOULD NOT SHUT OFF.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BASE CALLED FACILITY SERVIECS AND INFORMED THEM OF THE SITUATION.</w:t>
      </w:r>
    </w:p>
    <w:p w:rsidR="00000000" w:rsidRDefault="00E412D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412D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09, 2015 2:02:30 PM</w:t>
      </w:r>
    </w:p>
    <w:p w:rsidR="00000000" w:rsidRDefault="00E412D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E412D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412D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11/7 /2015</w:t>
      </w:r>
    </w:p>
    <w:p w:rsidR="00000000" w:rsidRDefault="00E412D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137</w:t>
      </w:r>
    </w:p>
    <w:p w:rsidR="00000000" w:rsidRDefault="00E412D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D6E83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BASE AND INFORMED US OF A SUSPICIOUS MALE DUMPING LIQUID AROUND THE DUMPSTER IN A CIRCLE BEHIND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MAY ROACH IN FRONT OF THE ALLEN 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SHE DECRIBED THE MALE AS BEING WHITE WITH SHORT BLOND HAIR.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WAS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WEARING A DARK HOODIE.</w:t>
      </w:r>
      <w:proofErr w:type="gramEnd"/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</w:t>
      </w:r>
      <w:r>
        <w:rPr>
          <w:rFonts w:ascii="Arial" w:hAnsi="Arial" w:cs="Arial"/>
          <w:color w:val="000000"/>
          <w:sz w:val="14"/>
          <w:szCs w:val="14"/>
        </w:rPr>
        <w:t>5679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AND 534 ARE 10-6 SOUTH COMPLEX PATROL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412DB" w:rsidP="008D6E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D6E8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AND REQUESTED THAT THE DANCE STUDIO BE UNLOCKED. 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OUT AT PRAY SIMS </w:t>
      </w:r>
      <w:r>
        <w:rPr>
          <w:rFonts w:ascii="Arial" w:hAnsi="Arial" w:cs="Arial"/>
          <w:color w:val="000000"/>
          <w:sz w:val="14"/>
          <w:szCs w:val="14"/>
        </w:rPr>
        <w:t>FOR FOLLOWUP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Pr="008D6E83" w:rsidRDefault="00E412DB" w:rsidP="008D6E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CA FROM KNUTZEN HALL CALLED TO REPORT AN MALE THAT WAS REPORTED TO</w:t>
      </w:r>
      <w:r w:rsidR="008D6E83">
        <w:rPr>
          <w:rFonts w:ascii="Arial" w:hAnsi="Arial" w:cs="Arial"/>
          <w:color w:val="000000"/>
          <w:sz w:val="14"/>
          <w:szCs w:val="14"/>
        </w:rPr>
        <w:t xml:space="preserve"> BE ACTIVELY CUTTING HIMSELF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FRONT DESK AT</w:t>
      </w:r>
      <w:r>
        <w:rPr>
          <w:rFonts w:ascii="Arial" w:hAnsi="Arial" w:cs="Arial"/>
          <w:color w:val="000000"/>
          <w:sz w:val="14"/>
          <w:szCs w:val="14"/>
        </w:rPr>
        <w:t xml:space="preserve"> THE LRC CALLED PS ASKING FOR ASSITANCE WITH LOCKING UP THE LRC IN 15 MINS. I ASKED 534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509 VERBALLY TO ASSIST WITH THE LRC.</w:t>
      </w:r>
      <w:proofErr w:type="gramEnd"/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AND 534 WILL BE 10-6 HEC LOCK UP.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AND 534 WILL BE 10-6 NFAC LOCK UP.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 </w:t>
      </w:r>
      <w:r>
        <w:rPr>
          <w:rFonts w:ascii="Arial" w:hAnsi="Arial" w:cs="Arial"/>
          <w:color w:val="000000"/>
          <w:sz w:val="14"/>
          <w:szCs w:val="14"/>
        </w:rPr>
        <w:t>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ADMIT </w:t>
      </w:r>
      <w:r w:rsidR="008D6E83">
        <w:rPr>
          <w:rFonts w:ascii="Arial" w:hAnsi="Arial" w:cs="Arial"/>
          <w:color w:val="000000"/>
          <w:sz w:val="14"/>
          <w:szCs w:val="14"/>
        </w:rPr>
        <w:t>A STUDENT IN</w:t>
      </w:r>
      <w:r>
        <w:rPr>
          <w:rFonts w:ascii="Arial" w:hAnsi="Arial" w:cs="Arial"/>
          <w:color w:val="000000"/>
          <w:sz w:val="14"/>
          <w:szCs w:val="14"/>
        </w:rPr>
        <w:t>TO 90FM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SMITH HALL FRONT DESK REPORTED THAT A RESIDENT COMPLAINED OF AN INDIVIDUAL WHO THREATENED THEM.  555 IS 10-23.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SECURITY INFORMED US OF A BURGLARLY ALARM AT THE CARLSTON ART GALLERY.  555 AND 514 ARE 10-76.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412DB" w:rsidP="008D6E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DIRECT TRANSMISSION FROM SPPD ABOUT A FACULTY MEMBER WHOSE CAR WAS KEYED.  555 AND 514 ARE 10-76.  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</w:t>
      </w:r>
      <w:r>
        <w:rPr>
          <w:rFonts w:ascii="Arial" w:hAnsi="Arial" w:cs="Arial"/>
          <w:color w:val="000000"/>
          <w:sz w:val="14"/>
          <w:szCs w:val="14"/>
        </w:rPr>
        <w:t xml:space="preserve">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HALL DIRECTOR OF NEALE HALL REPORTED A FOUND ID.  505 ARE 517 ARE 10-23.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 AND 564 ARE 10-6 SECURING THE SOUTH COMPLEX.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AT PRAY - SIMS 144 FOR A FOLLOW-UP.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WITH A FOLLOW-UP PRAY-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SIMS.</w:t>
      </w:r>
      <w:proofErr w:type="gramEnd"/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AT ROOM 223 IN NEALE HALL WITH A FOLLOW-UP.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BUILDING.</w:t>
      </w:r>
      <w:proofErr w:type="gramEnd"/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WITH AN INDIVIDUAL.</w:t>
      </w:r>
    </w:p>
    <w:p w:rsidR="00000000" w:rsidRDefault="00E412D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412D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09, 2015 2:02:30 PM</w:t>
      </w:r>
    </w:p>
    <w:p w:rsidR="00000000" w:rsidRDefault="00E412D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E412D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412D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11/7 /2015</w:t>
      </w:r>
    </w:p>
    <w:p w:rsidR="00000000" w:rsidRDefault="00E412D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137</w:t>
      </w:r>
    </w:p>
    <w:p w:rsidR="00000000" w:rsidRDefault="00E412D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HEAR OVER THE RADIO CITY CALL FOR AMBULANCE TO 409 ISADORE, HANSEN HALL.  CADETS DISPATCHED TO SCENE TO ASSIST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ANY WAY.</w:t>
      </w:r>
      <w:proofErr w:type="gramEnd"/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CLOSING THE LIBRARY.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NFAC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INFORMED OF THE DUC BEING CLOSED.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WENT OF IN DUC</w:t>
      </w:r>
      <w:r w:rsidR="008D6E83">
        <w:rPr>
          <w:rFonts w:ascii="Arial" w:hAnsi="Arial" w:cs="Arial"/>
          <w:color w:val="000000"/>
          <w:sz w:val="14"/>
          <w:szCs w:val="14"/>
        </w:rPr>
        <w:t xml:space="preserve"> AND 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GAVE US A CALL TO LET US KNOW HE WOULD BE BY THE LOADING DOCK. 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UNSURE OF HOW LONG IT WILL TAKE.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</w:t>
      </w:r>
      <w:r>
        <w:rPr>
          <w:rFonts w:ascii="Arial" w:hAnsi="Arial" w:cs="Arial"/>
          <w:color w:val="000000"/>
          <w:sz w:val="14"/>
          <w:szCs w:val="14"/>
        </w:rPr>
        <w:t>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VEHICLE WAS SEEN IN THE PARKING LOT AFTER HOURS</w:t>
      </w:r>
      <w:r w:rsidR="008D6E83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CHECKING DOORS IN THE SO</w:t>
      </w:r>
      <w:r>
        <w:rPr>
          <w:rFonts w:ascii="Arial" w:hAnsi="Arial" w:cs="Arial"/>
          <w:color w:val="000000"/>
          <w:sz w:val="14"/>
          <w:szCs w:val="14"/>
        </w:rPr>
        <w:t>UTH COMPLEX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549 WILL BE PATROLING THE CENTRAL COMPLEX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WILL ADMIT </w:t>
      </w:r>
      <w:r w:rsidR="008D6E83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TO 90FM. SHE IS ON THE ADMIT LIST.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Pr="008D6E83" w:rsidRDefault="00E412DB" w:rsidP="008D6E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D6E83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ROOM 106 OF THE STUDENT SERVICES CENTER BECAUSE SHE DID</w:t>
      </w:r>
      <w:r>
        <w:rPr>
          <w:rFonts w:ascii="Arial" w:hAnsi="Arial" w:cs="Arial"/>
          <w:color w:val="000000"/>
          <w:sz w:val="14"/>
          <w:szCs w:val="14"/>
        </w:rPr>
        <w:t xml:space="preserve"> NOT HAVE HERS. 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148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412DB" w:rsidP="008D6E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D6E83">
        <w:rPr>
          <w:rFonts w:ascii="Arial" w:hAnsi="Arial" w:cs="Arial"/>
          <w:color w:val="000000"/>
          <w:sz w:val="14"/>
          <w:szCs w:val="14"/>
        </w:rPr>
        <w:t>STUDENTS</w:t>
      </w:r>
      <w:r>
        <w:rPr>
          <w:rFonts w:ascii="Arial" w:hAnsi="Arial" w:cs="Arial"/>
          <w:color w:val="000000"/>
          <w:sz w:val="14"/>
          <w:szCs w:val="14"/>
        </w:rPr>
        <w:t xml:space="preserve"> CAR WAS HIT IN LOT Q.  </w:t>
      </w:r>
      <w:r>
        <w:rPr>
          <w:rFonts w:ascii="Arial" w:hAnsi="Arial" w:cs="Arial"/>
          <w:color w:val="000000"/>
          <w:sz w:val="14"/>
          <w:szCs w:val="14"/>
        </w:rPr>
        <w:t>551 AND 538 ARE 10-60.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 MAR SECURITY CALLED INFORMING US OF A BURGLARY ALARM FOR THE CARLSTON ART GALLERY.  GALLERY CALLED AND IT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AN ACCIDENT.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514 IS 10-76.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AND 541 ARE 10-6 SECURING THE SOUTH COMPLEX.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D6E83">
        <w:rPr>
          <w:rFonts w:ascii="Arial" w:hAnsi="Arial" w:cs="Arial"/>
          <w:color w:val="000000"/>
          <w:sz w:val="14"/>
          <w:szCs w:val="14"/>
        </w:rPr>
        <w:t>STUDENT REPORTED THAT HIS FRIEND</w:t>
      </w:r>
      <w:r>
        <w:rPr>
          <w:rFonts w:ascii="Arial" w:hAnsi="Arial" w:cs="Arial"/>
          <w:color w:val="000000"/>
          <w:sz w:val="14"/>
          <w:szCs w:val="14"/>
        </w:rPr>
        <w:t xml:space="preserve"> MADE CONCERNING COMMENTS ABOUT A DREAM HE HAD WHERE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 SHOT UP THE WHOLE MALL. </w:t>
      </w:r>
      <w:r w:rsidR="008D6E83">
        <w:rPr>
          <w:rFonts w:ascii="Arial" w:hAnsi="Arial" w:cs="Arial"/>
          <w:color w:val="000000"/>
          <w:sz w:val="14"/>
          <w:szCs w:val="14"/>
        </w:rPr>
        <w:t>HE DOES NOT THINK THAT HIS FRIEND</w:t>
      </w:r>
      <w:r>
        <w:rPr>
          <w:rFonts w:ascii="Arial" w:hAnsi="Arial" w:cs="Arial"/>
          <w:color w:val="000000"/>
          <w:sz w:val="14"/>
          <w:szCs w:val="14"/>
        </w:rPr>
        <w:t xml:space="preserve"> WILL FOLLOW THROUGH, BUT IT WAS VERY VIVID.  </w:t>
      </w:r>
      <w:r w:rsidR="008D6E83">
        <w:rPr>
          <w:rFonts w:ascii="Arial" w:hAnsi="Arial" w:cs="Arial"/>
          <w:color w:val="000000"/>
          <w:sz w:val="14"/>
          <w:szCs w:val="14"/>
        </w:rPr>
        <w:t>FRIEND</w:t>
      </w:r>
      <w:r>
        <w:rPr>
          <w:rFonts w:ascii="Arial" w:hAnsi="Arial" w:cs="Arial"/>
          <w:color w:val="000000"/>
          <w:sz w:val="14"/>
          <w:szCs w:val="14"/>
        </w:rPr>
        <w:t xml:space="preserve"> HAS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BEEN ACTING DIFFERENTLY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 MAR SECURITY CALLED TO INFORM PS OF A BURGLARY ALARM GOING OFF IN THE NORTH STORAGE ROOM OF THE CARLESTON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ART GALLERY 549 AND 541 ARE 10-6 RESPONDING TO THE CALL.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AND 541 WILLL BE 10-6 CAC LOCK UP. UNITS WILL BE 10-8.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</w:t>
      </w:r>
      <w:r>
        <w:rPr>
          <w:rFonts w:ascii="Arial" w:hAnsi="Arial" w:cs="Arial"/>
          <w:color w:val="000000"/>
          <w:sz w:val="14"/>
          <w:szCs w:val="14"/>
        </w:rPr>
        <w:t xml:space="preserve">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AND 541 WILL BE 10-6 TNR LOCK UP.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567 WILL BE 10-6 SCI, CPS AND CCC LOCK UP.</w:t>
      </w:r>
    </w:p>
    <w:p w:rsidR="00000000" w:rsidRDefault="00E412D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412D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09, 2015 2:02:30 PM</w:t>
      </w:r>
    </w:p>
    <w:p w:rsidR="00000000" w:rsidRDefault="00E412D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E412D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412D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11/7 /2015</w:t>
      </w:r>
    </w:p>
    <w:p w:rsidR="00000000" w:rsidRDefault="00E412D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137</w:t>
      </w:r>
    </w:p>
    <w:p w:rsidR="00000000" w:rsidRDefault="00E412D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412DB" w:rsidP="008D6E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 FROM PRAY SIMS CALLED PS ASKING IF AN OFFICER CAN COME OVER BECAUSE OF A SMELL OF MARIJUANA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AND 549 WILL BE 10-6 LRC LOCK UP.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WILL BE 10-6 NFAC LOCK UP.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CALLED INFORMING ME THAT THE BUILDING IS SECURED.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D6E8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90FM. VERFIED VIA ADMIT LIST.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CALL THAT HUNG UP RIGHT AWAY.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RADIOED CUSTODIAL STAFF TO SEE IF THEY WERE CLEANING THE RED</w:t>
      </w:r>
      <w:r>
        <w:rPr>
          <w:rFonts w:ascii="Arial" w:hAnsi="Arial" w:cs="Arial"/>
          <w:color w:val="000000"/>
          <w:sz w:val="14"/>
          <w:szCs w:val="14"/>
        </w:rPr>
        <w:t xml:space="preserve"> PHONE. 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CONFIRMED THAT IT WAS SLIGHTLY OFF THE HOOK AND THEY PLACED IT BACK ON THE HOOK.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RECEIVED A CALL FROM THE ELEVATOR IN BURROUGHS HALL. NO ONE ANSWERED. BAS</w:t>
      </w:r>
      <w:r>
        <w:rPr>
          <w:rFonts w:ascii="Arial" w:hAnsi="Arial" w:cs="Arial"/>
          <w:color w:val="000000"/>
          <w:sz w:val="14"/>
          <w:szCs w:val="14"/>
        </w:rPr>
        <w:t xml:space="preserve">E CALLED THE DUTY PHONE AND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ASKED IF THEY COULD CHECK OUT THE ELEVATOR.</w:t>
      </w:r>
      <w:proofErr w:type="gramEnd"/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SAW BOX IN THE MIDDLE OF THE ROAD.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ASSISTING MOTORIST JUMP THEIR CAR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3834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LOST THE KEY TO HER LOCKER A</w:t>
      </w:r>
      <w:r>
        <w:rPr>
          <w:rFonts w:ascii="Arial" w:hAnsi="Arial" w:cs="Arial"/>
          <w:color w:val="000000"/>
          <w:sz w:val="14"/>
          <w:szCs w:val="14"/>
        </w:rPr>
        <w:t xml:space="preserve">ND CANNOT OPEN HER LOCKER.  SHE CAN DESCRIBE WHAT IS INSIDE.  514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IS 10-76.</w:t>
      </w:r>
      <w:proofErr w:type="gramEnd"/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RESPONDED TO LOT Q FOR A VEHICLE JUMP REQUEST.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516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506 WOULD BE LOCKING UP SOUTH COMPLEX: SSC, DELZELL, NELSON, OLD MAIN.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3834">
        <w:rPr>
          <w:rFonts w:ascii="Arial" w:hAnsi="Arial" w:cs="Arial"/>
          <w:color w:val="000000"/>
          <w:sz w:val="14"/>
          <w:szCs w:val="14"/>
        </w:rPr>
        <w:t xml:space="preserve">A CA </w:t>
      </w:r>
      <w:r>
        <w:rPr>
          <w:rFonts w:ascii="Arial" w:hAnsi="Arial" w:cs="Arial"/>
          <w:color w:val="000000"/>
          <w:sz w:val="14"/>
          <w:szCs w:val="14"/>
        </w:rPr>
        <w:t>IN KNUTZEN HALL REPORTED AN ORDOR OF MARIJUANA COMING</w:t>
      </w:r>
      <w:r>
        <w:rPr>
          <w:rFonts w:ascii="Arial" w:hAnsi="Arial" w:cs="Arial"/>
          <w:color w:val="000000"/>
          <w:sz w:val="14"/>
          <w:szCs w:val="14"/>
        </w:rPr>
        <w:t>.  514 AND 502 ARE 10-76.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PHONE CALL FROM NFAC ELEVATOR 132B WITH NO ANSWER ON THE OTHER END.  506 AND 516.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SUITES INFORMED PS THAT THERE WAS AN ODOR OF MARI</w:t>
      </w:r>
      <w:r>
        <w:rPr>
          <w:rFonts w:ascii="Arial" w:hAnsi="Arial" w:cs="Arial"/>
          <w:color w:val="000000"/>
          <w:sz w:val="14"/>
          <w:szCs w:val="14"/>
        </w:rPr>
        <w:t xml:space="preserve">JUANA COMING FROM THE FIFTH FLOOR OF THE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SUITES.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502 AND 514 RESPONDED TO THE CALL.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POST ON THE SOCIAL MEDIA SITE "YIK YAK" CLAIMED THERE ARE CAMERAS SET UP IN THE 2ND FLOOR ALL GENDER BATHROOM IN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STEINER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514, 563, AND 530 ARE MEETING MAINTENANCE TO INSPECT THE BATHROOM.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563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528 WOULD BE LOCKING THE CAC.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516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506 WILL BE LOCKING THE CC</w:t>
      </w:r>
      <w:r>
        <w:rPr>
          <w:rFonts w:ascii="Arial" w:hAnsi="Arial" w:cs="Arial"/>
          <w:color w:val="000000"/>
          <w:sz w:val="14"/>
          <w:szCs w:val="14"/>
        </w:rPr>
        <w:t>C AND CPS.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563 WILL BE LOCKING THE SCIENCE BUILDING.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PHONE CALL REQUESTING THAT THE DANCE STUDIO BE LOCKED. 563 AND 528 RESPONDED TO THE CALL.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INFORMED 514 OF T</w:t>
      </w:r>
      <w:r>
        <w:rPr>
          <w:rFonts w:ascii="Arial" w:hAnsi="Arial" w:cs="Arial"/>
          <w:color w:val="000000"/>
          <w:sz w:val="14"/>
          <w:szCs w:val="14"/>
        </w:rPr>
        <w:t xml:space="preserve">HREE INDIVIDUALS IN THE SOUTH-WEST CORNER OF LOT Q WHO SEEMED TO BE BEHAVING IN A SUSPICIOUS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MANNER.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563 REPORTED ONE INDIVIDUAL WAS PACING BACK AND FORTH AND SEEMED UNCOMFORTABLE WHEN THEY SAW THE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UNIVERSITY VEHICLE PASS BY.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E412D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412D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09, 2015 2:02:31 PM</w:t>
      </w:r>
    </w:p>
    <w:p w:rsidR="00000000" w:rsidRDefault="00E412D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E412D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412D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11/7 /2015</w:t>
      </w:r>
    </w:p>
    <w:p w:rsidR="00000000" w:rsidRDefault="00E412D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137</w:t>
      </w:r>
    </w:p>
    <w:p w:rsidR="00000000" w:rsidRDefault="00E412D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</w:t>
      </w:r>
      <w:r w:rsidR="00443834">
        <w:rPr>
          <w:rFonts w:ascii="Arial" w:hAnsi="Arial" w:cs="Arial"/>
          <w:color w:val="000000"/>
          <w:sz w:val="14"/>
          <w:szCs w:val="14"/>
        </w:rPr>
        <w:t xml:space="preserve">ED A PHONE CALL FROM A STUDENT </w:t>
      </w:r>
      <w:r>
        <w:rPr>
          <w:rFonts w:ascii="Arial" w:hAnsi="Arial" w:cs="Arial"/>
          <w:color w:val="000000"/>
          <w:sz w:val="14"/>
          <w:szCs w:val="14"/>
        </w:rPr>
        <w:t xml:space="preserve">REQUESTING A JUMP FOR A </w:t>
      </w:r>
      <w:r w:rsidR="00443834">
        <w:rPr>
          <w:rFonts w:ascii="Arial" w:hAnsi="Arial" w:cs="Arial"/>
          <w:color w:val="000000"/>
          <w:sz w:val="14"/>
          <w:szCs w:val="14"/>
        </w:rPr>
        <w:t>CAR</w:t>
      </w:r>
      <w:r>
        <w:rPr>
          <w:rFonts w:ascii="Arial" w:hAnsi="Arial" w:cs="Arial"/>
          <w:color w:val="000000"/>
          <w:sz w:val="14"/>
          <w:szCs w:val="14"/>
        </w:rPr>
        <w:t xml:space="preserve"> THAT WAS PARKED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THE LAST TWO SPOTS OF LOT J IN AREA THREE.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514 RESPONDED TO THE CALL.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FACULTY MEMBER OF THE NFAC WANTED TO STRESS THE FACT THAT THERE NEEDS TO BE A BIT MORE CARE TAKEN</w:t>
      </w:r>
    </w:p>
    <w:p w:rsidR="00000000" w:rsidRDefault="00E412DB" w:rsidP="004438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WHEN LOCKING UP THE DANCE STUDIO SEEING THAT A KEY WAS BROKEN OFF IN THE LOCK. 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TO REQUEST OFFICERS TO CLOSE UP THE BUILDING.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IS NOW 10-6 NFAC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AND 514 ARE NOW 10-6 TNR LOCK UP.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CALLED TO INFORM BASE THAT THE DUC IS NOW CLOSED.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563 RADIOED TO ASK IF </w:t>
      </w:r>
      <w:r w:rsidR="00443834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WAS ON THE ADMIT LIST FOR NFAC 300. 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CA IN KNUTZEN CALLED TO COMPLAIN ABOUT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ODOR OF MARAJUANA 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SHERIFF DEPARTMENT ASKING IF IT WOULD BE OKAY IF THEY PUT A VEHICLE IN THE SCHMEEKLE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RESERVE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PARKING LOT. THE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IS INTOXICATED AND UNABLE TO DRIVE. 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38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FROM 90 FM ASKING TO BE ADMITED INTO THE RADIO STATION. 513 AND 518 WILL BE 10-6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1/5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38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IF SOMEONE COULD COME AND ADMIT HIM INTO THE NFAC 300. 513 AND 518 WILL BE 10-6.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10-8 ADMIT SECURED.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MALE REQUESTING ASSISTANCE IN JUMPING HIS VEHICLE.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 TOM CALLED REQUESTING AN OFFICER FOR A MARIJUANA SME</w:t>
      </w:r>
      <w:r>
        <w:rPr>
          <w:rFonts w:ascii="Arial" w:hAnsi="Arial" w:cs="Arial"/>
          <w:color w:val="000000"/>
          <w:sz w:val="14"/>
          <w:szCs w:val="14"/>
        </w:rPr>
        <w:t xml:space="preserve">LL 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PHONE RANG OVER TWICE WITH NO ONE ON THE OTHER END.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</w:t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38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LET US KNOW HIS VEHICLE IS NOT WORKING AND CAN NOT MOVE IT RIGHT NOW.  HIS BRAKE LINE </w:t>
      </w:r>
    </w:p>
    <w:p w:rsidR="00000000" w:rsidRDefault="00E412DB" w:rsidP="004438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IS FAULTY.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WHEN TRYING TO FIX IT, HE POURED BRAKE FLUID IN THE CAR BUT IT LEAKED OUT UNDER VEHICLE.  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412DB" w:rsidP="004438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4438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AND ASKED IF SOMEONE COULD PROVIDE A JUMP FOR HER CAR IN LOT Q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383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BASE THAT THERE WAS AN OPEN DOOR THAT APPEARED TO BE A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CRAWLSPACE IN THE NW STAIRWELL IN THE D WING OF THE SCIENCE BUI</w:t>
      </w:r>
      <w:r>
        <w:rPr>
          <w:rFonts w:ascii="Arial" w:hAnsi="Arial" w:cs="Arial"/>
          <w:color w:val="000000"/>
          <w:sz w:val="14"/>
          <w:szCs w:val="14"/>
        </w:rPr>
        <w:t>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STATED THAT THERE WAS A STUDENT IN THE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38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 JUMP FOR HER VEHICLE IN THE MIDDLE OF LOT X.  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520 ARE 10-6 SOUTH COMPLEX BUILDING LOCK UP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3834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LET INTO AN OFFICE TO RETREIVE HER LAPTOP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</w:t>
      </w:r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LIBRARY CALLED AND REQUESTED THAT WE SEND SOME OFFICERS TO HELP LOCK UP THE BUILDING IN 15 MINUTES</w:t>
      </w:r>
    </w:p>
    <w:p w:rsidR="00000000" w:rsidRDefault="00E412D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412D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09, 2015 2:02:31 PM</w:t>
      </w:r>
    </w:p>
    <w:p w:rsidR="00000000" w:rsidRDefault="00E412D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E412D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412D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11/7 /2015</w:t>
      </w:r>
    </w:p>
    <w:p w:rsidR="00000000" w:rsidRDefault="00E412D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137</w:t>
      </w:r>
    </w:p>
    <w:p w:rsidR="00000000" w:rsidRDefault="00E412D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MAY ROACH HALL DIRECTOR PAUL WILLIAMS CALLED BASE AND REQUESTED THAT OFFICERS MEET HIM IN THE LOBBY FOR A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POSSIBLE FIGHT BETWEEN A MALE AND A FEMALE.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AND 528 ARE 10-6.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</w:t>
      </w:r>
      <w:r>
        <w:rPr>
          <w:rFonts w:ascii="Arial" w:hAnsi="Arial" w:cs="Arial"/>
          <w:color w:val="000000"/>
          <w:sz w:val="14"/>
          <w:szCs w:val="14"/>
        </w:rPr>
        <w:t>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CALLED FROM THE DANCE STUDIO REQUESTING THAT IT BE LOCKED UP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536 528 516 ARE 10-6 CAC, TNR</w:t>
      </w:r>
      <w:r>
        <w:rPr>
          <w:rFonts w:ascii="Arial" w:hAnsi="Arial" w:cs="Arial"/>
          <w:color w:val="000000"/>
          <w:sz w:val="14"/>
          <w:szCs w:val="14"/>
        </w:rPr>
        <w:t xml:space="preserve"> AND SCI BUILDING LOCKUP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AND 520 ARE 10-6 CCC AND CPS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401 RESERVE STREET _ ON _ UWSP ALLEN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CA FROM KNUTZEN HALL CALLED TO INFORM BASE THAT WHEN HE WALKED PAST THE ALLEN CENTER HE SAW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TWO INDIVIDUALS SMOKING MARIJUANA.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AND 528 ARE 10-6 ON FOOT BY MAY ROACH.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STATED THAT THERE WAS A VEHICLE IN </w:t>
      </w:r>
      <w:r w:rsidR="00443834">
        <w:rPr>
          <w:rFonts w:ascii="Arial" w:hAnsi="Arial" w:cs="Arial"/>
          <w:color w:val="000000"/>
          <w:sz w:val="14"/>
          <w:szCs w:val="14"/>
        </w:rPr>
        <w:t>THE SCHMEEKLE LOT ON NORTH POIN</w:t>
      </w:r>
      <w:proofErr w:type="gramStart"/>
      <w:r w:rsidR="00443834"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BASE RAN </w:t>
      </w:r>
    </w:p>
    <w:p w:rsidR="00000000" w:rsidRDefault="00E412DB" w:rsidP="004438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PLATES THROUGH CITY, AND THE PLATES CAME BACK EXPIRED AS OF 9/23/15. 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516 ARE 10-6 NFAC BUILDING LOCK UP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MANAGER IN THE DUC CALLED BASE TO INFORM US THAT THE DUC IS CLOSED.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513 ARE GOING TO BE OUT ON FOOT BY DEBOT. THERE ARE SOME SUSPICIOUS MALES HIDING BY THE BUILDING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ADMIT </w:t>
      </w:r>
      <w:r w:rsidR="00443834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TO 90FM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FACILITY SERVICES STOPPED BY TO TELL US THAT THEY WILL BE TESTING THE GENERATOR FOR THE BUILDING FOR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APPROXIMATELY 30 MINUTES.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color w:val="000000"/>
          <w:sz w:val="14"/>
          <w:szCs w:val="14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 AND TO DROP OFF INFO TO STAFF MEMBER,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RANG BUT COULD NOT HEAR ANYONE ON THE OTHER END.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3834">
        <w:rPr>
          <w:rFonts w:ascii="Arial" w:hAnsi="Arial" w:cs="Arial"/>
          <w:color w:val="000000"/>
          <w:sz w:val="14"/>
          <w:szCs w:val="14"/>
        </w:rPr>
        <w:t>EMPLOYEE</w:t>
      </w:r>
      <w:r>
        <w:rPr>
          <w:rFonts w:ascii="Arial" w:hAnsi="Arial" w:cs="Arial"/>
          <w:color w:val="000000"/>
          <w:sz w:val="14"/>
          <w:szCs w:val="14"/>
        </w:rPr>
        <w:t xml:space="preserve"> CALLED THAT THERE IS A LOCKED GATE THAT IS BLOCKING FILING CABINETS.  SHE CALLED FS AND PHARMACY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NEITHER PUT THE GATE THERE.  WE TOLD HER TH</w:t>
      </w:r>
      <w:r>
        <w:rPr>
          <w:rFonts w:ascii="Arial" w:hAnsi="Arial" w:cs="Arial"/>
          <w:color w:val="000000"/>
          <w:sz w:val="14"/>
          <w:szCs w:val="14"/>
        </w:rPr>
        <w:t xml:space="preserve">AT PS DOESN'T KNOW ANYTHING ABOUT IT BUT WILL SEND AN OFFICER TO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LOOK AT IT.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COMM CENTER ASKED IF WE HAD A STUDENT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REQUESTED A JUMP FOR THEIR </w:t>
      </w:r>
      <w:r w:rsidR="00443834">
        <w:rPr>
          <w:rFonts w:ascii="Arial" w:hAnsi="Arial" w:cs="Arial"/>
          <w:color w:val="000000"/>
          <w:sz w:val="14"/>
          <w:szCs w:val="14"/>
        </w:rPr>
        <w:t>CAR</w:t>
      </w:r>
      <w:r>
        <w:rPr>
          <w:rFonts w:ascii="Arial" w:hAnsi="Arial" w:cs="Arial"/>
          <w:color w:val="000000"/>
          <w:sz w:val="14"/>
          <w:szCs w:val="14"/>
        </w:rPr>
        <w:t xml:space="preserve"> IN THE BACK OF LOT Q.  503 AND 541 ARE 10-76.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529 ARE 10-6 SECURING THE SOUTH COMPLEX.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38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LEFT HIS HARD DRIVE IN ROOM 333.  HE CAN IDENTIFY THE DRIVE IS HIS BY SOME D</w:t>
      </w:r>
      <w:r>
        <w:rPr>
          <w:rFonts w:ascii="Arial" w:hAnsi="Arial" w:cs="Arial"/>
          <w:color w:val="000000"/>
          <w:sz w:val="14"/>
          <w:szCs w:val="14"/>
        </w:rPr>
        <w:t xml:space="preserve">OCUMENTS ON IT.  503, 527,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541 ARE 10-76.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AND 541 ARE 10-6 LRC LOCK UP.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529 ARE 10-6 SMITH HALL FOR A FOLLOW UP FROM LAST WEEK.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563 ARE 10-6 SCIENCE AND TNR LOCK UP.</w:t>
      </w:r>
    </w:p>
    <w:p w:rsidR="00000000" w:rsidRDefault="00E412D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412D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09, 2015 2:02:31 PM</w:t>
      </w:r>
    </w:p>
    <w:p w:rsidR="00000000" w:rsidRDefault="00E412D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E412D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412D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11/7 /2015</w:t>
      </w:r>
    </w:p>
    <w:p w:rsidR="00000000" w:rsidRDefault="00E412D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137</w:t>
      </w:r>
    </w:p>
    <w:p w:rsidR="00000000" w:rsidRDefault="00E412D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531 AND 541 ARE 10-6 CPS AND CCC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529 ARE 10-6 NFAC LOCK UP.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WITH A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CHECK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 THE SCHMEEKLE SHELTER OFF MARIA DR.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</w:t>
      </w:r>
      <w:r>
        <w:rPr>
          <w:rFonts w:ascii="Arial" w:hAnsi="Arial" w:cs="Arial"/>
          <w:color w:val="000000"/>
          <w:sz w:val="14"/>
          <w:szCs w:val="14"/>
        </w:rPr>
        <w:t>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62DC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RADIO STATION. DON WAS VERIFIED ON THE ADMIT LIST AND OFFICERS WERE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SENT TO DO THE ADMIT.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62DCB" w:rsidP="00762DC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MOTHER OF A STUDENT</w:t>
      </w:r>
      <w:r w:rsidR="00E412DB">
        <w:rPr>
          <w:rFonts w:ascii="Arial" w:hAnsi="Arial" w:cs="Arial"/>
          <w:color w:val="000000"/>
          <w:sz w:val="14"/>
          <w:szCs w:val="14"/>
        </w:rPr>
        <w:t xml:space="preserve"> CALLED PS AND REQUESTED OFFICERS CHECK ON HER</w:t>
      </w:r>
      <w:r w:rsidR="00E412DB">
        <w:rPr>
          <w:rFonts w:ascii="Arial" w:hAnsi="Arial" w:cs="Arial"/>
          <w:color w:val="000000"/>
          <w:sz w:val="14"/>
          <w:szCs w:val="14"/>
        </w:rPr>
        <w:t xml:space="preserve">. SHE STATED </w:t>
      </w:r>
      <w:r>
        <w:rPr>
          <w:rFonts w:ascii="Arial" w:hAnsi="Arial" w:cs="Arial"/>
          <w:color w:val="000000"/>
          <w:sz w:val="14"/>
          <w:szCs w:val="14"/>
        </w:rPr>
        <w:t>HER DAUGHTER</w:t>
      </w:r>
      <w:r w:rsidR="00E412DB">
        <w:rPr>
          <w:rFonts w:ascii="Arial" w:hAnsi="Arial" w:cs="Arial"/>
          <w:color w:val="000000"/>
          <w:sz w:val="14"/>
          <w:szCs w:val="14"/>
        </w:rPr>
        <w:t xml:space="preserve"> WAS REALLY SICK </w:t>
      </w:r>
      <w:r w:rsidR="00E412DB">
        <w:rPr>
          <w:rFonts w:ascii="Arial" w:hAnsi="Arial" w:cs="Arial"/>
          <w:color w:val="000000"/>
          <w:sz w:val="14"/>
          <w:szCs w:val="14"/>
        </w:rPr>
        <w:t xml:space="preserve">YESTERDAY, BUT SHE USUALLY WORKS AT A FARM IN THE AM. </w:t>
      </w:r>
      <w:bookmarkStart w:id="0" w:name="_GoBack"/>
      <w:bookmarkEnd w:id="0"/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TYPICALLY DONE AT THIS TIME AND CALLS HER 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4</w:t>
      </w:r>
      <w:r>
        <w:rPr>
          <w:rFonts w:ascii="Arial" w:hAnsi="Arial" w:cs="Arial"/>
          <w:color w:val="000000"/>
          <w:sz w:val="14"/>
          <w:szCs w:val="14"/>
        </w:rPr>
        <w:t xml:space="preserve">:30PM WE RECIVED A CALL THAT THE LIBRARY WOULD LIKE SOME ONE TO COME DOWN AT 4:45PM TO LOCK UP THE LRC. AT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4:45 512 WAS DISPATCHED TO HELP LOCK UP THE LRC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563 LEFT BASE AT 4:55PM TO GO AND LOCK UP THE CCC AND SCIENCE BUILDINGS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WOMAN CALLED ABOUT A PILE OF BROKEN GLASS IN THE LOT Q DAY PARKING. WESUBMITED A REPORT TO GROUND SERVICES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 THEY COULD TEND TO IT MONDAY.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CALL WAS RECI</w:t>
      </w:r>
      <w:r>
        <w:rPr>
          <w:rFonts w:ascii="Arial" w:hAnsi="Arial" w:cs="Arial"/>
          <w:color w:val="000000"/>
          <w:sz w:val="14"/>
          <w:szCs w:val="14"/>
        </w:rPr>
        <w:t xml:space="preserve">VED FROM THE FREIGHT ELEVATOR IN DEBOT AT 7:25PM, BUT NO ONE WAS THERE WHEN I ANWERED. I TRIED TO 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RESNET, AND FOOD SERVICES, BUT NO ONE ANSWERED. 563 AND 512 WERE 10-6 AT DEBOT CHECKING THE ELEVATOR AT 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E412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E412DB" w:rsidRDefault="00E412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sectPr w:rsidR="00E412DB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A5"/>
    <w:rsid w:val="002834A5"/>
    <w:rsid w:val="00443834"/>
    <w:rsid w:val="00762DCB"/>
    <w:rsid w:val="008D6E83"/>
    <w:rsid w:val="00E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87BD83EB-8A79-490A-8658-C9695258C6BD}"/>
</file>

<file path=customXml/itemProps2.xml><?xml version="1.0" encoding="utf-8"?>
<ds:datastoreItem xmlns:ds="http://schemas.openxmlformats.org/officeDocument/2006/customXml" ds:itemID="{EBE88A15-B4FA-4897-A5BE-1D55D6A6710E}"/>
</file>

<file path=customXml/itemProps3.xml><?xml version="1.0" encoding="utf-8"?>
<ds:datastoreItem xmlns:ds="http://schemas.openxmlformats.org/officeDocument/2006/customXml" ds:itemID="{F427D151-4C83-45B8-A3F4-D73AC76852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4070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2015-11-09T20:58:00Z</dcterms:created>
  <dcterms:modified xsi:type="dcterms:W3CDTF">2015-11-09T20:58:00Z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